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63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494"/>
        <w:gridCol w:w="546"/>
        <w:gridCol w:w="1384"/>
        <w:gridCol w:w="7"/>
      </w:tblGrid>
      <w:tr w:rsidR="00F90F24" w:rsidRPr="00F90F24" w:rsidTr="00AE4C29">
        <w:trPr>
          <w:trHeight w:val="282"/>
        </w:trPr>
        <w:tc>
          <w:tcPr>
            <w:tcW w:w="94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E4C29" w:rsidRPr="00F90F24" w:rsidRDefault="00AE4C29" w:rsidP="00E96B02">
            <w:pPr>
              <w:jc w:val="right"/>
            </w:pPr>
            <w:r w:rsidRPr="00F90F24">
              <w:t>Приложение 8 (Приложение 10)</w:t>
            </w:r>
          </w:p>
          <w:p w:rsidR="00AE4C29" w:rsidRPr="00F90F24" w:rsidRDefault="00AE4C29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</w:t>
            </w:r>
          </w:p>
          <w:p w:rsidR="00AE4C29" w:rsidRPr="00F90F24" w:rsidRDefault="00AE4C29" w:rsidP="00E96B02">
            <w:pPr>
              <w:jc w:val="right"/>
            </w:pPr>
            <w:r w:rsidRPr="00F90F24">
              <w:t xml:space="preserve"> от " " декабря 2021 года № ____-р </w:t>
            </w:r>
          </w:p>
        </w:tc>
      </w:tr>
      <w:tr w:rsidR="00F90F24" w:rsidRPr="00F90F24" w:rsidTr="00AE4C29">
        <w:trPr>
          <w:gridAfter w:val="1"/>
          <w:wAfter w:w="7" w:type="dxa"/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</w:tr>
      <w:tr w:rsidR="00F90F24" w:rsidRPr="00F90F24" w:rsidTr="00AE4C29">
        <w:trPr>
          <w:trHeight w:val="300"/>
        </w:trPr>
        <w:tc>
          <w:tcPr>
            <w:tcW w:w="94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C29" w:rsidRPr="00F90F24" w:rsidRDefault="00AE4C29" w:rsidP="00AE4C29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F90F24" w:rsidRPr="00F90F24" w:rsidTr="00AE4C29">
        <w:trPr>
          <w:gridAfter w:val="1"/>
          <w:wAfter w:w="7" w:type="dxa"/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AE4C29">
        <w:trPr>
          <w:gridAfter w:val="1"/>
          <w:wAfter w:w="7" w:type="dxa"/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 xml:space="preserve"> тыс. рублей </w:t>
            </w:r>
          </w:p>
        </w:tc>
      </w:tr>
      <w:tr w:rsidR="00F90F24" w:rsidRPr="00F90F24" w:rsidTr="00AE4C29">
        <w:trPr>
          <w:gridAfter w:val="1"/>
          <w:wAfter w:w="7" w:type="dxa"/>
          <w:trHeight w:val="134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1 374 767,3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962 781,9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123 473,2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73 626,4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73 626,4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73 626,4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73 626,4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72 695,8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930,6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49 846,8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34 331,9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32 087,3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6 795,5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6 795,5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11 589,2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11 587,9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13 702,6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13 702,6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355,3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355,3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355,3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1 889,3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1 889,3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1 831,8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57,5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1 503,1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1 503,1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1 503,1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663,1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663,1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663,1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13 348,7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201,5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201,5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11 327,6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11 327,6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1 519,6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1 519,6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34 845,2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13 201,4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13 201,4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3 473,5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3 473,5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9 727,9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9 727,9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18 290,9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18 290,9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4 254,0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4 254,0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14 036,9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14 036,9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3 352,9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3 352,9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1 414,5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1 414,5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1 938,4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1 938,4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101 245,9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36 031,3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36 031,3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7 861,2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7 861,2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28 170,1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28 170,1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43 014,0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43 014,0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30 950,5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24 470,5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6 480,0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12 063,5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12 063,5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22 200,6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22 200,6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677 897,0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108 529,8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108 529,8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1 546,9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1 546,9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106 982,9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106 982,9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369 138,7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127 649,9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62 556,0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254,9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62 301,1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65 093,9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65 093,9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136 266,5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99 494,0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14 251,0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85 243,0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36 772,5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36 772,5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38 482,6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35 217,3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857,7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20 338,3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14 021,3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3 265,3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3 265,3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66 739,7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21 047,2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 xml:space="preserve">Расходы районного бюджета на мероприятия, </w:t>
            </w:r>
            <w:proofErr w:type="spellStart"/>
            <w:r w:rsidRPr="00F90F24">
              <w:t>софинансируемые</w:t>
            </w:r>
            <w:proofErr w:type="spellEnd"/>
            <w:r w:rsidRPr="00F90F24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1 108,1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1 108,1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39 619,8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1 667,7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1 187,3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36 764,8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4 964,6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4 964,6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96 947,5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96 947,5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103 281,0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95 445,4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63 774,8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29 960,1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1 710,5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880,1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880,1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880,1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2 486,7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2 486,7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2 486,7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4 468,8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4 468,8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4 468,8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3 278,0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3 085,6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B02" w:rsidRPr="00F90F24" w:rsidRDefault="00E96B02" w:rsidP="00E96B02">
            <w:r w:rsidRPr="00F90F2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3 085,6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3 023,8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61,8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192,4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192,4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192,4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3 150,0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3 150,0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3 150,0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16 056,5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14 827,1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1 229,4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960,0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269,4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269,4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269,4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2 836,1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2 836,1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2 836,1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338 933,7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41 216,7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33 216,7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32 911,9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32 911,9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31 605,1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1 306,8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304,8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304,8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304,8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235,8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8 000,0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8 000,0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8 000,0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297 717,0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64 281,9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64 281,9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147 006,9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147 006,9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86 428,2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86 428,2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33 422,5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32 118,5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4 931,3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4 931,3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4 931,3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4 931,3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23 999,4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23 999,4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5 022,1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5 022,1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4 916,6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105,5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18 977,3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18 977,3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18 484,4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492,9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3 187,8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3 187,8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3 187,8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3 118,8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1 304,0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1 304,0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1 304,0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1 235,0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1 235,0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18 613,6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18 513,6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18 513,6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17 913,6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17 288,8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17 288,8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16 501,6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787,2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624,8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570,0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570,0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51,9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51,9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2,9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600,0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100,0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21 015,6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21 015,6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21 015,6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21 015,6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11 831,0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10 698,4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1 132,6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9 184,6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9 181,3</w:t>
            </w:r>
            <w:r w:rsidRPr="00F90F24">
              <w:t xml:space="preserve"> </w:t>
            </w:r>
          </w:p>
        </w:tc>
      </w:tr>
      <w:tr w:rsidR="00F90F24" w:rsidRPr="00F90F24" w:rsidTr="00AE4C29">
        <w:trPr>
          <w:gridAfter w:val="1"/>
          <w:wAfter w:w="7" w:type="dxa"/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AE4C29">
            <w:pPr>
              <w:jc w:val="right"/>
            </w:pPr>
            <w:r w:rsidRPr="00F90F24">
              <w:t xml:space="preserve"> </w:t>
            </w:r>
            <w:r w:rsidR="00E96B02" w:rsidRPr="00F90F24">
              <w:t>3,3</w:t>
            </w:r>
            <w:r w:rsidRPr="00F90F24"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DDE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261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1BE8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496E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0DDE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BCA11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BCCE5-56B3-46FF-98D1-31872D6A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15</Pages>
  <Words>4938</Words>
  <Characters>28153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34</cp:revision>
  <cp:lastPrinted>2021-09-16T11:27:00Z</cp:lastPrinted>
  <dcterms:created xsi:type="dcterms:W3CDTF">2021-10-22T08:53:00Z</dcterms:created>
  <dcterms:modified xsi:type="dcterms:W3CDTF">2021-12-08T07:16:00Z</dcterms:modified>
</cp:coreProperties>
</file>